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3787" w14:textId="77F03C79" w:rsidR="007E3301" w:rsidRPr="006A6436" w:rsidRDefault="007E3301" w:rsidP="007E3301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6A643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20</w:t>
      </w:r>
      <w:r w:rsidR="00862A5E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21</w:t>
      </w:r>
      <w:r w:rsidRPr="006A643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年江苏省</w:t>
      </w:r>
      <w:r w:rsidR="008E4F0C" w:rsidRPr="006A643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研究生</w:t>
      </w:r>
      <w:r w:rsidR="006A6436" w:rsidRPr="006A643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</w:t>
      </w:r>
      <w:bookmarkStart w:id="1" w:name="_Hlk75704933"/>
      <w:r w:rsidR="00862A5E" w:rsidRPr="00862A5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表面增强拉曼散射理论与技术</w:t>
      </w:r>
      <w:bookmarkEnd w:id="1"/>
      <w:r w:rsidR="006A6436" w:rsidRPr="006A643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</w:t>
      </w:r>
    </w:p>
    <w:p w14:paraId="494E0983" w14:textId="77777777" w:rsidR="005C4C06" w:rsidRPr="000A2A6B" w:rsidRDefault="006A6436" w:rsidP="007E3301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A643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暑期学校报名表</w:t>
      </w:r>
    </w:p>
    <w:tbl>
      <w:tblPr>
        <w:tblW w:w="10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6"/>
        <w:gridCol w:w="1201"/>
        <w:gridCol w:w="642"/>
        <w:gridCol w:w="668"/>
        <w:gridCol w:w="41"/>
        <w:gridCol w:w="567"/>
        <w:gridCol w:w="1276"/>
        <w:gridCol w:w="1165"/>
        <w:gridCol w:w="2095"/>
        <w:gridCol w:w="1701"/>
      </w:tblGrid>
      <w:tr w:rsidR="007E3301" w:rsidRPr="0042728F" w14:paraId="7EDEC702" w14:textId="77777777" w:rsidTr="00B54DC2">
        <w:trPr>
          <w:trHeight w:val="586"/>
          <w:jc w:val="center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FCDC4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5B69D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B79C7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BB1D7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26A2F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06830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9CE7C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324BE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5619E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E2771E" w:rsidRPr="0042728F" w14:paraId="7ACE64C4" w14:textId="77777777" w:rsidTr="00B54DC2">
        <w:trPr>
          <w:trHeight w:val="400"/>
          <w:jc w:val="center"/>
        </w:trPr>
        <w:tc>
          <w:tcPr>
            <w:tcW w:w="11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5850C" w14:textId="77777777" w:rsidR="00E2771E" w:rsidRPr="0042728F" w:rsidRDefault="00E2771E" w:rsidP="005F15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码</w:t>
            </w:r>
          </w:p>
        </w:tc>
        <w:tc>
          <w:tcPr>
            <w:tcW w:w="311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F7CC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83029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9A32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42442909" w14:textId="77777777" w:rsidR="00E2771E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5D5D26">
              <w:rPr>
                <w:rFonts w:ascii="宋体" w:eastAsia="宋体" w:hAnsi="宋体" w:cs="宋体" w:hint="eastAsia"/>
                <w:kern w:val="0"/>
                <w:szCs w:val="21"/>
              </w:rPr>
              <w:t>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免冠照片粘贴处</w:t>
            </w:r>
            <w:r w:rsidR="006A6436">
              <w:rPr>
                <w:rFonts w:ascii="宋体" w:eastAsia="宋体" w:hAnsi="宋体" w:cs="宋体" w:hint="eastAsia"/>
                <w:kern w:val="0"/>
                <w:szCs w:val="21"/>
              </w:rPr>
              <w:t>（可用</w:t>
            </w:r>
            <w:r w:rsidR="006A6436">
              <w:rPr>
                <w:rFonts w:ascii="宋体" w:eastAsia="宋体" w:hAnsi="宋体" w:cs="宋体"/>
                <w:kern w:val="0"/>
                <w:szCs w:val="21"/>
              </w:rPr>
              <w:t>清晰的电子照片</w:t>
            </w:r>
            <w:r w:rsidR="006A6436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  <w:p w14:paraId="4BE712F0" w14:textId="77777777" w:rsidR="00E2771E" w:rsidRPr="0042728F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771E" w:rsidRPr="0042728F" w14:paraId="331F0FE1" w14:textId="77777777" w:rsidTr="00B54DC2">
        <w:trPr>
          <w:trHeight w:val="409"/>
          <w:jc w:val="center"/>
        </w:trPr>
        <w:tc>
          <w:tcPr>
            <w:tcW w:w="11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C9C67" w14:textId="77777777" w:rsidR="00E2771E" w:rsidRPr="0042728F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8F628" w14:textId="77777777" w:rsidR="00E2771E" w:rsidRPr="0042728F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3518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CE62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2EF5867" w14:textId="77777777" w:rsidR="00E2771E" w:rsidRPr="0042728F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771E" w:rsidRPr="0042728F" w14:paraId="17C0B7D9" w14:textId="77777777" w:rsidTr="00B54DC2">
        <w:trPr>
          <w:trHeight w:val="684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107E0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所在学校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及学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04C0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82B1491" w14:textId="77777777" w:rsidR="00E2771E" w:rsidRPr="0042728F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2771E" w:rsidRPr="0042728F" w14:paraId="3AD309AA" w14:textId="77777777" w:rsidTr="00B54DC2">
        <w:trPr>
          <w:trHeight w:val="552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9CA03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专业/年级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7A830" w14:textId="77777777" w:rsidR="00E2771E" w:rsidRPr="0042728F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FDC5" w14:textId="77777777" w:rsidR="00E2771E" w:rsidRPr="00520702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FF40B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师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36196" w14:textId="77777777" w:rsidR="00E2771E" w:rsidRPr="00520702" w:rsidRDefault="00E2771E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36413" w14:textId="77777777" w:rsidR="00E2771E" w:rsidRPr="0042728F" w:rsidRDefault="00E2771E" w:rsidP="005114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54DC2" w:rsidRPr="0042728F" w14:paraId="2664EC42" w14:textId="77777777" w:rsidTr="00B54DC2">
        <w:trPr>
          <w:trHeight w:val="609"/>
          <w:jc w:val="center"/>
        </w:trPr>
        <w:tc>
          <w:tcPr>
            <w:tcW w:w="1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693A7" w14:textId="77777777" w:rsidR="00B54DC2" w:rsidRPr="0042728F" w:rsidRDefault="00B54DC2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通讯地址及邮编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3FCA" w14:textId="77777777" w:rsidR="00B54DC2" w:rsidRPr="0042728F" w:rsidRDefault="00B54DC2" w:rsidP="00B54DC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CB0538" w14:textId="77777777" w:rsidR="00B54DC2" w:rsidRPr="0042728F" w:rsidRDefault="00B54DC2" w:rsidP="00E2771E">
            <w:pPr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从何地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出发来苏州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41135" w14:textId="77777777" w:rsidR="00B54DC2" w:rsidRPr="0042728F" w:rsidRDefault="00B54DC2" w:rsidP="00B54DC2">
            <w:pPr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14:paraId="0AA75409" w14:textId="77777777" w:rsidTr="00E2771E">
        <w:trPr>
          <w:trHeight w:val="567"/>
          <w:jc w:val="center"/>
        </w:trPr>
        <w:tc>
          <w:tcPr>
            <w:tcW w:w="3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856D4" w14:textId="77777777" w:rsidR="007E3301" w:rsidRPr="00520702" w:rsidRDefault="006F4549" w:rsidP="005114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外语水平</w:t>
            </w:r>
            <w:r w:rsidR="006A643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（四级/六级</w:t>
            </w:r>
            <w:r w:rsidR="006A64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6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B4FF" w14:textId="77777777" w:rsidR="007E3301" w:rsidRPr="00520702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tr w:rsidR="006F4549" w:rsidRPr="00520702" w14:paraId="02EC2A30" w14:textId="77777777" w:rsidTr="00E2771E">
        <w:trPr>
          <w:trHeight w:val="567"/>
          <w:jc w:val="center"/>
        </w:trPr>
        <w:tc>
          <w:tcPr>
            <w:tcW w:w="3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F95FD" w14:textId="77777777" w:rsidR="006F4549" w:rsidRPr="00520702" w:rsidRDefault="006F4549" w:rsidP="0028349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bookmarkStart w:id="2" w:name="_Hlk7788577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应急联系人（非本人）及联系电话</w:t>
            </w:r>
          </w:p>
        </w:tc>
        <w:tc>
          <w:tcPr>
            <w:tcW w:w="6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F802" w14:textId="77777777" w:rsidR="006F4549" w:rsidRPr="00520702" w:rsidRDefault="006F4549" w:rsidP="0028349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520702"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  <w:t> </w:t>
            </w:r>
          </w:p>
        </w:tc>
      </w:tr>
      <w:bookmarkEnd w:id="2"/>
      <w:tr w:rsidR="007E3301" w:rsidRPr="0042728F" w14:paraId="395C4320" w14:textId="77777777" w:rsidTr="00E2771E">
        <w:trPr>
          <w:trHeight w:val="956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B3586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校级以上获奖情况</w:t>
            </w:r>
          </w:p>
        </w:tc>
        <w:tc>
          <w:tcPr>
            <w:tcW w:w="94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13776" w14:textId="77777777"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52199C48" w14:textId="77777777" w:rsidR="007E3301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3B8D5E02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14:paraId="46F32795" w14:textId="77777777" w:rsidTr="00E2771E">
        <w:trPr>
          <w:trHeight w:val="1313"/>
          <w:jc w:val="center"/>
        </w:trPr>
        <w:tc>
          <w:tcPr>
            <w:tcW w:w="104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7F8A5" w14:textId="77777777"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参加科研工作、发表论文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专利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等情况：</w:t>
            </w:r>
          </w:p>
          <w:p w14:paraId="325A9980" w14:textId="77777777"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58BF88E2" w14:textId="77777777" w:rsidR="007E3301" w:rsidRPr="0042728F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E3301" w:rsidRPr="0042728F" w14:paraId="19EC1811" w14:textId="77777777" w:rsidTr="00E2771E">
        <w:trPr>
          <w:trHeight w:val="962"/>
          <w:jc w:val="center"/>
        </w:trPr>
        <w:tc>
          <w:tcPr>
            <w:tcW w:w="104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26507" w14:textId="77777777" w:rsidR="007E3301" w:rsidRDefault="007E3301" w:rsidP="005D5D26">
            <w:pPr>
              <w:widowControl/>
              <w:spacing w:before="100" w:beforeAutospacing="1" w:after="100" w:afterAutospacing="1" w:line="360" w:lineRule="atLeast"/>
              <w:ind w:firstLine="2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申请人郑重声明：</w:t>
            </w:r>
            <w:r w:rsidR="005D5D26" w:rsidRPr="005D5D2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本人提交的全部申请材料均真实有效；如被暑期学校录取，本人将按时报到、认真学习、积极参加课程学习和学术交流等活动；保证遵守苏州科技大学和暑期学校纪律及相关规章制度，保证自己人身安全。</w:t>
            </w:r>
          </w:p>
          <w:p w14:paraId="032ABEF3" w14:textId="77777777" w:rsidR="007E3301" w:rsidRPr="0042728F" w:rsidRDefault="007E3301" w:rsidP="005D5D26">
            <w:pPr>
              <w:widowControl/>
              <w:spacing w:before="100" w:beforeAutospacing="1" w:after="100" w:afterAutospacing="1" w:line="360" w:lineRule="atLeast"/>
              <w:ind w:firstLineChars="2350" w:firstLine="495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</w:t>
            </w:r>
            <w:r w:rsidR="005D5D2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名：          年   月   日 </w:t>
            </w:r>
          </w:p>
        </w:tc>
      </w:tr>
      <w:tr w:rsidR="007E3301" w:rsidRPr="0042728F" w14:paraId="58BD4F09" w14:textId="77777777" w:rsidTr="00E2771E">
        <w:trPr>
          <w:trHeight w:val="1395"/>
          <w:jc w:val="center"/>
        </w:trPr>
        <w:tc>
          <w:tcPr>
            <w:tcW w:w="104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408F7" w14:textId="77777777" w:rsidR="007E3301" w:rsidRPr="00B51E70" w:rsidRDefault="007E3301" w:rsidP="0051146D">
            <w:pPr>
              <w:widowControl/>
              <w:wordWrap w:val="0"/>
              <w:spacing w:before="100" w:beforeAutospacing="1" w:after="100" w:afterAutospacing="1" w:line="270" w:lineRule="atLeast"/>
              <w:ind w:right="480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</w:t>
            </w:r>
            <w:r w:rsidR="000A2A6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意见：</w:t>
            </w:r>
          </w:p>
          <w:p w14:paraId="45B8AC78" w14:textId="77777777" w:rsidR="007E3301" w:rsidRPr="0042728F" w:rsidRDefault="000A2A6B" w:rsidP="0051146D">
            <w:pPr>
              <w:widowControl/>
              <w:wordWrap w:val="0"/>
              <w:spacing w:before="100" w:beforeAutospacing="1" w:after="100" w:afterAutospacing="1" w:line="360" w:lineRule="atLeast"/>
              <w:ind w:right="480" w:firstLineChars="2300" w:firstLine="484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导师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签名：         </w:t>
            </w:r>
            <w:r w:rsidR="007E330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="007E3301"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  月   日 </w:t>
            </w:r>
          </w:p>
        </w:tc>
      </w:tr>
      <w:tr w:rsidR="007E3301" w:rsidRPr="0042728F" w14:paraId="37EF6775" w14:textId="77777777" w:rsidTr="00F229C6">
        <w:trPr>
          <w:trHeight w:val="1329"/>
          <w:jc w:val="center"/>
        </w:trPr>
        <w:tc>
          <w:tcPr>
            <w:tcW w:w="104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DE522" w14:textId="77777777" w:rsidR="007E3301" w:rsidRDefault="007E3301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申请人所在学院推荐意见：</w:t>
            </w:r>
            <w:r w:rsidRPr="0042728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 </w:t>
            </w:r>
          </w:p>
          <w:p w14:paraId="6B9C3386" w14:textId="77777777" w:rsidR="000A2A6B" w:rsidRDefault="000A2A6B" w:rsidP="0051146D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6271845A" w14:textId="77777777" w:rsidR="007E3301" w:rsidRPr="00B51E70" w:rsidRDefault="007E3301" w:rsidP="000A2A6B">
            <w:pPr>
              <w:widowControl/>
              <w:wordWrap w:val="0"/>
              <w:spacing w:before="100" w:beforeAutospacing="1" w:after="100" w:afterAutospacing="1"/>
              <w:ind w:firstLineChars="1450" w:firstLine="3057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签名（公章）：</w:t>
            </w:r>
            <w:r w:rsidR="005D5D2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  </w:t>
            </w: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  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42728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   日 </w:t>
            </w:r>
          </w:p>
        </w:tc>
      </w:tr>
    </w:tbl>
    <w:p w14:paraId="7660C985" w14:textId="77777777" w:rsidR="00D64AAD" w:rsidRPr="007E3301" w:rsidRDefault="00D64AAD"/>
    <w:sectPr w:rsidR="00D64AAD" w:rsidRPr="007E3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80EB5" w14:textId="77777777" w:rsidR="0039605B" w:rsidRDefault="0039605B" w:rsidP="007E3301">
      <w:r>
        <w:separator/>
      </w:r>
    </w:p>
  </w:endnote>
  <w:endnote w:type="continuationSeparator" w:id="0">
    <w:p w14:paraId="7EB2FE83" w14:textId="77777777" w:rsidR="0039605B" w:rsidRDefault="0039605B" w:rsidP="007E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0C1B6" w14:textId="77777777" w:rsidR="0039605B" w:rsidRDefault="0039605B" w:rsidP="007E3301">
      <w:r>
        <w:separator/>
      </w:r>
    </w:p>
  </w:footnote>
  <w:footnote w:type="continuationSeparator" w:id="0">
    <w:p w14:paraId="64A2D84C" w14:textId="77777777" w:rsidR="0039605B" w:rsidRDefault="0039605B" w:rsidP="007E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66"/>
    <w:rsid w:val="00051D85"/>
    <w:rsid w:val="00072C91"/>
    <w:rsid w:val="000A2A6B"/>
    <w:rsid w:val="00101204"/>
    <w:rsid w:val="00115696"/>
    <w:rsid w:val="0016170A"/>
    <w:rsid w:val="002134EA"/>
    <w:rsid w:val="00214E90"/>
    <w:rsid w:val="002630CE"/>
    <w:rsid w:val="00335667"/>
    <w:rsid w:val="0039605B"/>
    <w:rsid w:val="003C14A5"/>
    <w:rsid w:val="005C4C06"/>
    <w:rsid w:val="005D5D26"/>
    <w:rsid w:val="005F1512"/>
    <w:rsid w:val="00602A7E"/>
    <w:rsid w:val="006125D9"/>
    <w:rsid w:val="006A6436"/>
    <w:rsid w:val="006F4549"/>
    <w:rsid w:val="007852F5"/>
    <w:rsid w:val="007B1E66"/>
    <w:rsid w:val="007E3301"/>
    <w:rsid w:val="00862A5E"/>
    <w:rsid w:val="008E4F0C"/>
    <w:rsid w:val="00AE2476"/>
    <w:rsid w:val="00B44354"/>
    <w:rsid w:val="00B54DC2"/>
    <w:rsid w:val="00B82D80"/>
    <w:rsid w:val="00B93DFA"/>
    <w:rsid w:val="00C05E7C"/>
    <w:rsid w:val="00C44E78"/>
    <w:rsid w:val="00C84E3F"/>
    <w:rsid w:val="00D64AAD"/>
    <w:rsid w:val="00DB7C0F"/>
    <w:rsid w:val="00E2771E"/>
    <w:rsid w:val="00F229C6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C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njupt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</dc:creator>
  <cp:lastModifiedBy>Windows 用户</cp:lastModifiedBy>
  <cp:revision>2</cp:revision>
  <dcterms:created xsi:type="dcterms:W3CDTF">2021-07-09T02:03:00Z</dcterms:created>
  <dcterms:modified xsi:type="dcterms:W3CDTF">2021-07-09T02:03:00Z</dcterms:modified>
</cp:coreProperties>
</file>